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4F320" w14:textId="77777777" w:rsidR="0010008D" w:rsidRDefault="00000000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40"/>
          <w:cs/>
        </w:rPr>
      </w:pPr>
      <w:r>
        <w:rPr>
          <w:rFonts w:ascii="TH SarabunPSK" w:hAnsi="TH SarabunPSK" w:cs="TH SarabunPSK"/>
          <w:b/>
          <w:bCs/>
          <w:sz w:val="32"/>
          <w:szCs w:val="40"/>
          <w:cs/>
          <w:lang w:val="th-TH"/>
        </w:rPr>
        <w:t>แบบบันทึก</w:t>
      </w:r>
      <w:r>
        <w:rPr>
          <w:rFonts w:ascii="TH SarabunPSK" w:hAnsi="TH SarabunPSK" w:cs="TH SarabunPSK" w:hint="cs"/>
          <w:b/>
          <w:bCs/>
          <w:sz w:val="32"/>
          <w:szCs w:val="40"/>
          <w:cs/>
          <w:lang w:val="th-TH"/>
        </w:rPr>
        <w:t>ขอใช้สถานที่และโสตทัศนูปกรณ์</w:t>
      </w:r>
    </w:p>
    <w:p w14:paraId="3ED00EDB" w14:textId="77777777" w:rsidR="0010008D" w:rsidRDefault="00000000">
      <w:pPr>
        <w:spacing w:line="240" w:lineRule="auto"/>
        <w:ind w:left="72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14:paraId="4ED6C78B" w14:textId="77777777" w:rsidR="0010008D" w:rsidRDefault="00000000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ชื่องาน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โครงการ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14:paraId="20B1ED20" w14:textId="77777777" w:rsidR="0010008D" w:rsidRDefault="00000000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1F45E8" wp14:editId="05C9C407">
                <wp:simplePos x="0" y="0"/>
                <wp:positionH relativeFrom="column">
                  <wp:posOffset>5238750</wp:posOffset>
                </wp:positionH>
                <wp:positionV relativeFrom="paragraph">
                  <wp:posOffset>43815</wp:posOffset>
                </wp:positionV>
                <wp:extent cx="190500" cy="171450"/>
                <wp:effectExtent l="4445" t="4445" r="14605" b="14605"/>
                <wp:wrapNone/>
                <wp:docPr id="8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2480B706" w14:textId="77777777" w:rsidR="0010008D" w:rsidRDefault="001000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1F45E8" id="สี่เหลี่ยมผืนผ้า 7" o:spid="_x0000_s1026" style="position:absolute;margin-left:412.5pt;margin-top:3.45pt;width:1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hblVwIAALgEAAAOAAAAZHJzL2Uyb0RvYy54bWysVMlu2zAQvRfoPxC8N7IMu2kMy4ERN0WB&#10;oAmQFj3TFGkJ4NYhvfXr+0g5cbociqI6UDOc0Sxv3mh+fbCG7RTF3ruG1xcjzpSTvu3dpuFfPt++&#10;ecdZTMK1wninGn5UkV8vXr+a78NMjX3nTauIIYiLs31oeJdSmFVVlJ2yIl74oByM2pMVCSptqpbE&#10;HtGtqcaj0dtq76kN5KWKEberwcgXJb7WSqZ7raNKzDQctaVyUjnX+awWczHbkAhdL09liH+owore&#10;IelzqJVIgm2p/y2U7SX56HW6kN5WXuteqtIDuqlHv3Tz2ImgSi8AJ4ZnmOL/Cys/7R7DAwGGfYiz&#10;CDF3cdBk8xv1sUMB6/gMljokJnFZX42mI0AqYaov68m0gFmdPw4U0wflLctCwwmzKBCJ3V1MSAjX&#10;J5ecy/nb3pgyD+PYvuFX0/EU4QVYoY1IEG1oGx7dhjNhNqCbTFQiRm/6Nn+d40TarG8MsZ3IIy9P&#10;njKy/eSWU69E7Aa/YhrIQH7r2lJGp0T73rUsHQOY68BfnuuyquXMKOTPUvFMojd/44kijMtFqkLN&#10;Ew5n5LOUDusDgmZx7dvjAzHyA21jkLc9yr4TMT0IAk8BP3Yv3ePQxqM2f5I46zx9/9N99gd9YEUz&#10;4D0A/bYVhNbMRwdiXdWTSV6Uokyml2Mo9NKyfmlxW3vjgXONLQ+yiNk/mSdRk7dfsaLLnBUm4SRy&#10;D6M7KTdp2EcsuVTLZXHDcgSR7txjkDn4wI/lNnndF+qc0cFks4L1KDM+rXLev5d68Tr/cBY/AAAA&#10;//8DAFBLAwQUAAYACAAAACEAmkhVxN4AAAAIAQAADwAAAGRycy9kb3ducmV2LnhtbEyPwU7DMBBE&#10;70j8g7VI3KhDrZQ0ZFOhSJzgAAUVcXPjJYmI1yF22+TvcU9wHM1o5k2xmWwvjjT6zjHC7SIBQVw7&#10;03GD8P72eJOB8EGz0b1jQpjJw6a8vCh0btyJX+m4DY2IJexzjdCGMORS+rolq/3CDcTR+3Kj1SHK&#10;sZFm1KdYbnu5TJKVtLrjuNDqgaqW6u/twSJ0s3r5fK4+7qqnn53ybt55lVrE66vp4R5EoCn8heGM&#10;H9GhjEx7d2DjRY+QLdP4JSCs1iCin6VnvUdQag2yLOT/A+UvAAAA//8DAFBLAQItABQABgAIAAAA&#10;IQC2gziS/gAAAOEBAAATAAAAAAAAAAAAAAAAAAAAAABbQ29udGVudF9UeXBlc10ueG1sUEsBAi0A&#10;FAAGAAgAAAAhADj9If/WAAAAlAEAAAsAAAAAAAAAAAAAAAAALwEAAF9yZWxzLy5yZWxzUEsBAi0A&#10;FAAGAAgAAAAhAApKFuVXAgAAuAQAAA4AAAAAAAAAAAAAAAAALgIAAGRycy9lMm9Eb2MueG1sUEsB&#10;Ai0AFAAGAAgAAAAhAJpIVcTeAAAACAEAAA8AAAAAAAAAAAAAAAAAsQQAAGRycy9kb3ducmV2Lnht&#10;bFBLBQYAAAAABAAEAPMAAAC8BQAAAAA=&#10;" filled="f">
                <v:stroke joinstyle="round"/>
                <v:textbox>
                  <w:txbxContent>
                    <w:p w14:paraId="2480B706" w14:textId="77777777" w:rsidR="0010008D" w:rsidRDefault="001000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20601" wp14:editId="395D1673">
                <wp:simplePos x="0" y="0"/>
                <wp:positionH relativeFrom="column">
                  <wp:posOffset>2333625</wp:posOffset>
                </wp:positionH>
                <wp:positionV relativeFrom="paragraph">
                  <wp:posOffset>38100</wp:posOffset>
                </wp:positionV>
                <wp:extent cx="190500" cy="171450"/>
                <wp:effectExtent l="0" t="0" r="19050" b="19050"/>
                <wp:wrapNone/>
                <wp:docPr id="3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2246716" w14:textId="77777777" w:rsidR="0010008D" w:rsidRDefault="001000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720601" id="สี่เหลี่ยมผืนผ้า 2" o:spid="_x0000_s1027" style="position:absolute;margin-left:183.75pt;margin-top:3pt;width:1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JVXAIAAL8EAAAOAAAAZHJzL2Uyb0RvYy54bWysVMlu2zAQvRfoPxC8N7IMu2kMy4ERN0WB&#10;oAmQFj3TFGkRoEh2SG/9+j5STpwuh6KoDtQMZzTLmzeaXx96y3aKovGu4fXFiDPlpG+N2zT8y+fb&#10;N+84i0m4VljvVMOPKvLrxetX832YqbHvvG0VMQRxcbYPDe9SCrOqirJTvYgXPigHo/bUiwSVNlVL&#10;Yo/ova3Go9Hbau+pDeSlihG3q8HIFyW+1kqme62jSsw2HLWlclI51/msFnMx25AInZGnMsQ/VNEL&#10;45D0OdRKJMG2ZH4L1RtJPnqdLqTvK6+1kar0gG7q0S/dPHYiqNILwInhGab4/8LKT7vH8ECAYR/i&#10;LELMXRw09fmN+tihgHV8BksdEpO4rK9G0xEglTDVl/VkWsCszh8HiumD8j3LQsMJsygQid1dTEgI&#10;1yeXnMv5W2NtmYd1bN/wq+l4ivACrNBWJIh9aBse3YYzYTegm0xUIkZvTZu/znEibdY3lthO5JGX&#10;J08Z2X5yy6lXInaDXzENZCC/dW0po1Oife9alo4BzHXgL8919arlzCrkz1LxTMLYv/FEEdblIlWh&#10;5gmHM/JZSof1gRk0WufY+Wbt2+MDMfIDe2OQtwbV34mYHgSBrpgCVjDd49DWo0R/kjjrPH3/0332&#10;B4tgRU+gP3D9thWEDu1HB35d1ZNJ3peiTKaXYyj00rJ+aXHb/sYD7hrLHmQRs3+yT6Im33/Fpi5z&#10;VpiEk8g9TPCk3KRhLbHrUi2XxQ07EkS6c49B5uADTZbb5LUpDDqjgwFnBVtSRn3a6LyGL/Xidf7v&#10;LH4AAAD//wMAUEsDBBQABgAIAAAAIQBmKkeJ3QAAAAgBAAAPAAAAZHJzL2Rvd25yZXYueG1sTI/B&#10;TsMwEETvSP0Haytxow5YTSHEqVAkTnCgBRVxc+MliYjXIXbb5O+7PcFtRzOafZOvR9eJIw6h9aTh&#10;dpGAQKq8banW8PH+fHMPIkRD1nSeUMOEAdbF7Co3mfUn2uBxG2vBJRQyo6GJsc+kDFWDzoSF75HY&#10;+/aDM5HlUEs7mBOXu07eJUkqnWmJPzSmx7LB6md7cBraSb19vZafq/Lld6eCn3ZBLZ3W1/Px6RFE&#10;xDH+heGCz+hQMNPeH8gG0WlQ6WrJUQ0pT2JfPVz0ng+VgCxy+X9AcQYAAP//AwBQSwECLQAUAAYA&#10;CAAAACEAtoM4kv4AAADhAQAAEwAAAAAAAAAAAAAAAAAAAAAAW0NvbnRlbnRfVHlwZXNdLnhtbFBL&#10;AQItABQABgAIAAAAIQA4/SH/1gAAAJQBAAALAAAAAAAAAAAAAAAAAC8BAABfcmVscy8ucmVsc1BL&#10;AQItABQABgAIAAAAIQDhnNJVXAIAAL8EAAAOAAAAAAAAAAAAAAAAAC4CAABkcnMvZTJvRG9jLnht&#10;bFBLAQItABQABgAIAAAAIQBmKkeJ3QAAAAgBAAAPAAAAAAAAAAAAAAAAALYEAABkcnMvZG93bnJl&#10;di54bWxQSwUGAAAAAAQABADzAAAAwAUAAAAA&#10;" filled="f">
                <v:stroke joinstyle="round"/>
                <v:textbox>
                  <w:txbxContent>
                    <w:p w14:paraId="32246716" w14:textId="77777777" w:rsidR="0010008D" w:rsidRDefault="001000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31B8F" wp14:editId="1AB5185D">
                <wp:simplePos x="0" y="0"/>
                <wp:positionH relativeFrom="column">
                  <wp:posOffset>3906520</wp:posOffset>
                </wp:positionH>
                <wp:positionV relativeFrom="paragraph">
                  <wp:posOffset>43815</wp:posOffset>
                </wp:positionV>
                <wp:extent cx="190500" cy="171450"/>
                <wp:effectExtent l="0" t="0" r="19050" b="1905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A1A303A" w14:textId="77777777" w:rsidR="0010008D" w:rsidRDefault="001000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331B8F" id="สี่เหลี่ยมผืนผ้า 18" o:spid="_x0000_s1028" style="position:absolute;margin-left:307.6pt;margin-top:3.45pt;width:1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iXZXAIAAL8EAAAOAAAAZHJzL2Uyb0RvYy54bWysVMlu2zAQvRfoPxC8N7IMu2kMy4ERN0WB&#10;oAmQFj3TFGkRoEh2SG/9+j5STpwuh6KoDtQMZzTLmzeaXx96y3aKovGu4fXFiDPlpG+N2zT8y+fb&#10;N+84i0m4VljvVMOPKvLrxetX832YqbHvvG0VMQRxcbYPDe9SCrOqirJTvYgXPigHo/bUiwSVNlVL&#10;Yo/ova3Go9Hbau+pDeSlihG3q8HIFyW+1kqme62jSsw2HLWlclI51/msFnMx25AInZGnMsQ/VNEL&#10;45D0OdRKJMG2ZH4L1RtJPnqdLqTvK6+1kar0gG7q0S/dPHYiqNILwInhGab4/8LKT7vH8ECAYR/i&#10;LELMXRw09fmN+tihgHV8BksdEpO4rK9G0xEglTDVl/VkWsCszh8HiumD8j3LQsMJsygQid1dTEgI&#10;1yeXnMv5W2NtmYd1bN/wq+l4ivACrNBWJIh9aBse3YYzYTegm0xUIkZvTZu/znEibdY3lthO5JGX&#10;J08Z2X5yy6lXInaDXzENZCC/dW0po1Oife9alo4BzHXgL8919arlzCrkz1LxTMLYv/FEEdblIlWh&#10;5gmHM/JZSof1gRk0Os6x883at8cHYuQH9sYgbw2qvxMxPQgCXTEFrGC6x6GtR4n+JHHWefr+p/vs&#10;DxbBip5Af+D6bSsIHdqPDvy6qieTvC9FmUwvx1DopWX90uK2/Y0H3DWWPcgiZv9kn0RNvv+KTV3m&#10;rDAJJ5F7mOBJuUnDWmLXpVouixt2JIh05x6DzMEHmiy3yWtTGHRGBwPOCrakjPq00XkNX+rF6/zf&#10;WfwAAAD//wMAUEsDBBQABgAIAAAAIQBf7/jp3gAAAAgBAAAPAAAAZHJzL2Rvd25yZXYueG1sTI/B&#10;TsMwEETvSPyDtUjcqNOaBhriVCgSJzjQgoq4ufGSRMTrELtt8vdsT3Db0Yxm3+Tr0XXiiENoPWmY&#10;zxIQSJW3LdUa3t+ebu5BhGjIms4TapgwwLq4vMhNZv2JNnjcxlpwCYXMaGhi7DMpQ9WgM2HmeyT2&#10;vvzgTGQ51NIO5sTlrpOLJEmlMy3xh8b0WDZYfW8PTkM7qdfPl/Ljrnz+2angp11QS6f19dX4+AAi&#10;4hj/wnDGZ3QomGnvD2SD6DSk8+WCo3ysQLCf3p71XoNSK5BFLv8PKH4BAAD//wMAUEsBAi0AFAAG&#10;AAgAAAAhALaDOJL+AAAA4QEAABMAAAAAAAAAAAAAAAAAAAAAAFtDb250ZW50X1R5cGVzXS54bWxQ&#10;SwECLQAUAAYACAAAACEAOP0h/9YAAACUAQAACwAAAAAAAAAAAAAAAAAvAQAAX3JlbHMvLnJlbHNQ&#10;SwECLQAUAAYACAAAACEA+h4l2VwCAAC/BAAADgAAAAAAAAAAAAAAAAAuAgAAZHJzL2Uyb0RvYy54&#10;bWxQSwECLQAUAAYACAAAACEAX+/46d4AAAAIAQAADwAAAAAAAAAAAAAAAAC2BAAAZHJzL2Rvd25y&#10;ZXYueG1sUEsFBgAAAAAEAAQA8wAAAMEFAAAAAA==&#10;" filled="f">
                <v:stroke joinstyle="round"/>
                <v:textbox>
                  <w:txbxContent>
                    <w:p w14:paraId="6A1A303A" w14:textId="77777777" w:rsidR="0010008D" w:rsidRDefault="001000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47257" wp14:editId="7E53432D">
                <wp:simplePos x="0" y="0"/>
                <wp:positionH relativeFrom="column">
                  <wp:posOffset>723900</wp:posOffset>
                </wp:positionH>
                <wp:positionV relativeFrom="paragraph">
                  <wp:posOffset>41275</wp:posOffset>
                </wp:positionV>
                <wp:extent cx="190500" cy="171450"/>
                <wp:effectExtent l="0" t="0" r="19050" b="19050"/>
                <wp:wrapNone/>
                <wp:docPr id="2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19AF409C" w14:textId="77777777" w:rsidR="0010008D" w:rsidRDefault="001000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747257" id="สี่เหลี่ยมผืนผ้า 1" o:spid="_x0000_s1029" style="position:absolute;margin-left:57pt;margin-top:3.25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iiXAIAAL8EAAAOAAAAZHJzL2Uyb0RvYy54bWysVMlu2zAQvRfoPxC8N7Jcu0mMyIGRNEWB&#10;oDGQFj3TFGkJ4NYhvfXr+0g5cbociqI6UDOc0Sxv3ujqem8N2yqKvXcNr89GnCknfdu7dcO/fL57&#10;c8FZTMK1wninGn5QkV/PX7+62oWZGvvOm1YRQxAXZ7vQ8C6lMKuqKDtlRTzzQTkYtScrElRaVy2J&#10;HaJbU41Ho3fVzlMbyEsVI25vByOfl/haK5ketI4qMdNw1JbKSeVc5bOaX4nZmkToenksQ/xDFVb0&#10;DkmfQ92KJNiG+t9C2V6Sj16nM+lt5bXupSo9oJt69Es3j50IqvQCcGJ4hin+v7Dy0/YxLAkw7EKc&#10;RYi5i70mm9+oj+0LWIdnsNQ+MYnL+nI0HQFSCVN9Xk+mBczq9HGgmD4ob1kWGk6YRYFIbO9jQkK4&#10;PrnkXM7f9caUeRjHdg2/nI6nCC/ACm1EgmhD2/Do1pwJswbdZKISMXrTt/nrHCfSenVjiG1FHnl5&#10;8pSR7Se3nPpWxG7wK6aBDOQ3ri1ldEq0713L0iGAuQ785bkuq1rOjEL+LBXPJHrzN54owrhcpCrU&#10;POJwQj5Lab/asx6Nvs2x883Kt4clMfIDe2OQdz2qvxcxLQWBrpgCVjA94NDGo0R/lDjrPH3/0332&#10;B4tgRU+gP3D9thGEDs1HB35d1pNJ3peiTKbnYyj00rJ6aXEbe+MBd41lD7KI2T+ZJ1GTt1+xqYuc&#10;FSbhJHIPEzwqN2lYS+y6VItFccOOBJHu3WOQOfhAk8Umed0XBp3QwYCzgi0poz5udF7Dl3rxOv13&#10;5j8AAAD//wMAUEsDBBQABgAIAAAAIQAKZUwo3AAAAAgBAAAPAAAAZHJzL2Rvd25yZXYueG1sTI/B&#10;TsMwEETvSPyDtUjcqFPcFBTiVCgSJzhAQUXctvGSRMTrELtt8vc4p3J8mtXsm3wz2k4cafCtYw3L&#10;RQKCuHKm5VrDx/vTzT0IH5ANdo5Jw0QeNsXlRY6ZcSd+o+M21CKWsM9QQxNCn0npq4Ys+oXriWP2&#10;7QaLIeJQSzPgKZbbTt4myVpabDl+aLCnsqHqZ3uwGtpJvX69lJ935fPvTnk37bxKrdbXV+PjA4hA&#10;Yzgfw6wf1aGITnt3YONFF3m5iluChnUKYs5XM+81KJWCLHL5f0DxBwAA//8DAFBLAQItABQABgAI&#10;AAAAIQC2gziS/gAAAOEBAAATAAAAAAAAAAAAAAAAAAAAAABbQ29udGVudF9UeXBlc10ueG1sUEsB&#10;Ai0AFAAGAAgAAAAhADj9If/WAAAAlAEAAAsAAAAAAAAAAAAAAAAALwEAAF9yZWxzLy5yZWxzUEsB&#10;Ai0AFAAGAAgAAAAhAPNgiKJcAgAAvwQAAA4AAAAAAAAAAAAAAAAALgIAAGRycy9lMm9Eb2MueG1s&#10;UEsBAi0AFAAGAAgAAAAhAAplTCjcAAAACAEAAA8AAAAAAAAAAAAAAAAAtgQAAGRycy9kb3ducmV2&#10;LnhtbFBLBQYAAAAABAAEAPMAAAC/BQAAAAA=&#10;" filled="f">
                <v:stroke joinstyle="round"/>
                <v:textbox>
                  <w:txbxContent>
                    <w:p w14:paraId="19AF409C" w14:textId="77777777" w:rsidR="0010008D" w:rsidRDefault="001000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ห้องประชุมราช</w:t>
      </w:r>
      <w:proofErr w:type="spellStart"/>
      <w:r>
        <w:rPr>
          <w:rFonts w:ascii="TH SarabunPSK" w:hAnsi="TH SarabunPSK" w:cs="TH SarabunPSK"/>
          <w:sz w:val="32"/>
          <w:szCs w:val="32"/>
          <w:cs/>
          <w:lang w:val="th-TH"/>
        </w:rPr>
        <w:t>ภัฎ</w:t>
      </w:r>
      <w:proofErr w:type="spellEnd"/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ห้องประชุมวรเวท               หอประชุมอิ่มเอิบ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ห้องอินทนิล</w:t>
      </w:r>
    </w:p>
    <w:p w14:paraId="64E29EFE" w14:textId="77777777" w:rsidR="0010008D" w:rsidRDefault="00000000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4511CD" wp14:editId="03C8DA71">
                <wp:simplePos x="0" y="0"/>
                <wp:positionH relativeFrom="column">
                  <wp:posOffset>5229225</wp:posOffset>
                </wp:positionH>
                <wp:positionV relativeFrom="paragraph">
                  <wp:posOffset>27305</wp:posOffset>
                </wp:positionV>
                <wp:extent cx="190500" cy="171450"/>
                <wp:effectExtent l="4445" t="4445" r="14605" b="14605"/>
                <wp:wrapNone/>
                <wp:docPr id="7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22745FA5" w14:textId="77777777" w:rsidR="0010008D" w:rsidRDefault="001000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4511CD" id="สี่เหลี่ยมผืนผ้า 6" o:spid="_x0000_s1030" style="position:absolute;margin-left:411.75pt;margin-top:2.15pt;width:1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sbXAIAAL8EAAAOAAAAZHJzL2Uyb0RvYy54bWysVMlu2zAQvRfoPxC8N7IMu2kMy4ERN0WB&#10;oAmQFj3TFGkRoEh2SG/9+j5STpwuh6KoDtQMZzTLmzeaXx96y3aKovGu4fXFiDPlpG+N2zT8y+fb&#10;N+84i0m4VljvVMOPKvLrxetX832YqbHvvG0VMQRxcbYPDe9SCrOqirJTvYgXPigHo/bUiwSVNlVL&#10;Yo/ova3Go9Hbau+pDeSlihG3q8HIFyW+1kqme62jSsw2HLWlclI51/msFnMx25AInZGnMsQ/VNEL&#10;45D0OdRKJMG2ZH4L1RtJPnqdLqTvK6+1kar0gG7q0S/dPHYiqNILwInhGab4/8LKT7vH8ECAYR/i&#10;LELMXRw09fmN+tihgHV8BksdEpO4rK9G0xEglTDVl/VkWsCszh8HiumD8j3LQsMJsygQid1dTEgI&#10;1yeXnMv5W2NtmYd1bN/wq+l4ivACrNBWJIh9aBse3YYzYTegm0xUIkZvTZu/znEibdY3lthO5JGX&#10;J08Z2X5yy6lXInaDXzENZCC/dW0po1Oife9alo4BzHXgL8919arlzCrkz1LxTMLYv/FEEdblIlWh&#10;5gmHM/JZSof1gRk0Osmx883at8cHYuQH9sYgbw2qvxMxPQgCXTEFrGC6x6GtR4n+JHHWefr+p/vs&#10;DxbBip5Af+D6bSsIHdqPDvy6qieTvC9FmUwvx1DopWX90uK2/Y0H3DWWPcgiZv9kn0RNvv+KTV3m&#10;rDAJJ5F7mOBJuUnDWmLXpVouixt2JIh05x6DzMEHmiy3yWtTGHRGBwPOCrakjPq00XkNX+rF6/zf&#10;WfwAAAD//wMAUEsDBBQABgAIAAAAIQAI14Ne3QAAAAgBAAAPAAAAZHJzL2Rvd25yZXYueG1sTI/B&#10;TsMwEETvSPyDtUjcqNOaQBSyqVAkTnCAgoq4ufGSRMTrELtt8ve4p3IczWjmTbGebC8ONPrOMcJy&#10;kYAgrp3puEH4eH+6yUD4oNno3jEhzORhXV5eFDo37shvdNiERsQS9rlGaEMYcil93ZLVfuEG4uh9&#10;u9HqEOXYSDPqYyy3vVwlyZ20uuO40OqBqpbqn83eInSzev16qT7vq+ffrfJu3nqVWsTrq+nxAUSg&#10;KZzDcMKP6FBGpp3bs/GiR8hWKo1RhFsFIvpZetI7BLVUIMtC/j9Q/gEAAP//AwBQSwECLQAUAAYA&#10;CAAAACEAtoM4kv4AAADhAQAAEwAAAAAAAAAAAAAAAAAAAAAAW0NvbnRlbnRfVHlwZXNdLnhtbFBL&#10;AQItABQABgAIAAAAIQA4/SH/1gAAAJQBAAALAAAAAAAAAAAAAAAAAC8BAABfcmVscy8ucmVsc1BL&#10;AQItABQABgAIAAAAIQCNHLsbXAIAAL8EAAAOAAAAAAAAAAAAAAAAAC4CAABkcnMvZTJvRG9jLnht&#10;bFBLAQItABQABgAIAAAAIQAI14Ne3QAAAAgBAAAPAAAAAAAAAAAAAAAAALYEAABkcnMvZG93bnJl&#10;di54bWxQSwUGAAAAAAQABADzAAAAwAUAAAAA&#10;" filled="f">
                <v:stroke joinstyle="round"/>
                <v:textbox>
                  <w:txbxContent>
                    <w:p w14:paraId="22745FA5" w14:textId="77777777" w:rsidR="0010008D" w:rsidRDefault="001000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70C2EB" wp14:editId="3FF28F1B">
                <wp:simplePos x="0" y="0"/>
                <wp:positionH relativeFrom="column">
                  <wp:posOffset>723900</wp:posOffset>
                </wp:positionH>
                <wp:positionV relativeFrom="paragraph">
                  <wp:posOffset>37465</wp:posOffset>
                </wp:positionV>
                <wp:extent cx="190500" cy="171450"/>
                <wp:effectExtent l="0" t="0" r="19050" b="19050"/>
                <wp:wrapNone/>
                <wp:docPr id="4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39ACE89" w14:textId="77777777" w:rsidR="0010008D" w:rsidRDefault="001000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70C2EB" id="สี่เหลี่ยมผืนผ้า 3" o:spid="_x0000_s1031" style="position:absolute;margin-left:57pt;margin-top:2.95pt;width:1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ZgXAIAAL8EAAAOAAAAZHJzL2Uyb0RvYy54bWysVMlu2zAQvRfoPxC8N7IMu2kMy4ERN0WB&#10;oAmQFj3TFGkRoEh2SG/9+j5STpwuh6KoDtQMZzTLmzeaXx96y3aKovGu4fXFiDPlpG+N2zT8y+fb&#10;N+84i0m4VljvVMOPKvLrxetX832YqbHvvG0VMQRxcbYPDe9SCrOqirJTvYgXPigHo/bUiwSVNlVL&#10;Yo/ova3Go9Hbau+pDeSlihG3q8HIFyW+1kqme62jSsw2HLWlclI51/msFnMx25AInZGnMsQ/VNEL&#10;45D0OdRKJMG2ZH4L1RtJPnqdLqTvK6+1kar0gG7q0S/dPHYiqNILwInhGab4/8LKT7vH8ECAYR/i&#10;LELMXRw09fmN+tihgHV8BksdEpO4rK9G0xEglTDVl/VkWsCszh8HiumD8j3LQsMJsygQid1dTEgI&#10;1yeXnMv5W2NtmYd1bN/wq+l4ivACrNBWJIh9aBse3YYzYTegm0xUIkZvTZu/znEibdY3lthO5JGX&#10;J08Z2X5yy6lXInaDXzENZCC/dW0po1Oife9alo4BzHXgL8919arlzCrkz1LxTMLYv/FEEdblIlWh&#10;5gmHM/JZSof1gRk0Os2x883at8cHYuQH9sYgbw2qvxMxPQgCXTEFrGC6x6GtR4n+JHHWefr+p/vs&#10;DxbBip5Af+D6bSsIHdqPDvy6qieTvC9FmUwvx1DopWX90uK2/Y0H3DWWPcgiZv9kn0RNvv+KTV3m&#10;rDAJJ5F7mOBJuUnDWmLXpVouixt2JIh05x6DzMEHmiy3yWtTGHRGBwPOCrakjPq00XkNX+rF6/zf&#10;WfwAAAD//wMAUEsDBBQABgAIAAAAIQDymHO/3QAAAAgBAAAPAAAAZHJzL2Rvd25yZXYueG1sTI9B&#10;T8JAEIXvJv6HzZh4ky0UUGq3hDTxpAdBg/E2dMe2oTtbuwu0/97tSY5f3uTN99J1bxpxps7VlhVM&#10;JxEI4sLqmksFnx8vD08gnEfW2FgmBQM5WGe3Nykm2l54S+edL0UoYZeggsr7NpHSFRUZdBPbEofs&#10;x3YGfcCulLrDSyg3jZxF0VIarDl8qLClvKLiuDsZBfUQv3+/5V+P+evvPnZ22Lt4YZS6v+s3zyA8&#10;9f7/GEb9oA5ZcDrYE2snmsDTedjiFSxWIMZ8PvJBQTxbgcxSeT0g+wMAAP//AwBQSwECLQAUAAYA&#10;CAAAACEAtoM4kv4AAADhAQAAEwAAAAAAAAAAAAAAAAAAAAAAW0NvbnRlbnRfVHlwZXNdLnhtbFBL&#10;AQItABQABgAIAAAAIQA4/SH/1gAAAJQBAAALAAAAAAAAAAAAAAAAAC8BAABfcmVscy8ucmVsc1BL&#10;AQItABQABgAIAAAAIQCEYhZgXAIAAL8EAAAOAAAAAAAAAAAAAAAAAC4CAABkcnMvZTJvRG9jLnht&#10;bFBLAQItABQABgAIAAAAIQDymHO/3QAAAAgBAAAPAAAAAAAAAAAAAAAAALYEAABkcnMvZG93bnJl&#10;di54bWxQSwUGAAAAAAQABADzAAAAwAUAAAAA&#10;" filled="f">
                <v:stroke joinstyle="round"/>
                <v:textbox>
                  <w:txbxContent>
                    <w:p w14:paraId="639ACE89" w14:textId="77777777" w:rsidR="0010008D" w:rsidRDefault="001000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8E190" wp14:editId="6DA23A96">
                <wp:simplePos x="0" y="0"/>
                <wp:positionH relativeFrom="column">
                  <wp:posOffset>3905250</wp:posOffset>
                </wp:positionH>
                <wp:positionV relativeFrom="paragraph">
                  <wp:posOffset>36830</wp:posOffset>
                </wp:positionV>
                <wp:extent cx="190500" cy="171450"/>
                <wp:effectExtent l="0" t="0" r="19050" b="19050"/>
                <wp:wrapNone/>
                <wp:docPr id="6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1C20E3C7" w14:textId="77777777" w:rsidR="0010008D" w:rsidRDefault="001000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8E190" id="สี่เหลี่ยมผืนผ้า 5" o:spid="_x0000_s1032" style="position:absolute;margin-left:307.5pt;margin-top:2.9pt;width:1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OHsXAIAAL8EAAAOAAAAZHJzL2Uyb0RvYy54bWysVMlu2zAQvRfoPxC8N7IMO2mMyIGRNEWB&#10;oDGQFD3TFGUR4NYhvfXr+0g5cbociqI6UDOc0Sxv3ujqem8N2yqK2ruG12cjzpSTvtVu3fAvT3fv&#10;3nMWk3CtMN6phh9U5Nfzt2+udmGmxr73plXEEMTF2S40vE8pzKoqyl5ZEc98UA7GzpMVCSqtq5bE&#10;DtGtqcaj0Xm189QG8lLFiNvbwcjnJX7XKZkeui6qxEzDUVsqJ5Vzlc9qfiVmaxKh1/JYhviHKqzQ&#10;DklfQt2KJNiG9G+hrJbko+/SmfS28l2npSo9oJt69Es3j70IqvQCcGJ4gSn+v7Dy8/YxLAkw7EKc&#10;RYi5i31HNr9RH9sXsA4vYKl9YhKX9eVoOgKkEqb6op5MC5jV6eNAMX1U3rIsNJwwiwKR2N7HhIRw&#10;fXbJuZy/08aUeRjHdg2/nI6nCC/Ais6IBNGGtuHRrTkTZg26yUQlYvRGt/nrHCfSenVjiG1FHnl5&#10;8pSR7Se3nPpWxH7wK6aBDOQ3ri1l9Eq0H1zL0iGAuQ785bkuq1rOjEL+LBXPJLT5G08UYVwuUhVq&#10;HnE4IZ+ltF/tmUaj5zl2vln59rAkRn5gbwzyTqP6exHTUhDoiilgBdMDjs54lOiPEme9p+9/us/+&#10;YBGs6An0B67fNoLQofnkwK/LejLJ+1KUyfRiDIVeW1avLW5jbzzgrrHsQRYx+yfzLHbk7Vds6iJn&#10;hUk4idzDBI/KTRrWErsu1WJR3LAjQaR79xhkDj7QZLFJvtOFQSd0MOCsYEvKqI8bndfwtV68Tv+d&#10;+Q8AAAD//wMAUEsDBBQABgAIAAAAIQDAZFPH3QAAAAgBAAAPAAAAZHJzL2Rvd25yZXYueG1sTI9B&#10;T4NAEIXvJv6HzZh4s0uLYIMMjSHxpAetpsbbFkYgsrPIblv4905Penx5kzffl28m26sjjb5zjLBc&#10;RKCIK1d33CC8vz3erEH5YLg2vWNCmMnDpri8yE1WuxO/0nEbGiUj7DOD0IYwZFr7qiVr/MINxNJ9&#10;udGaIHFsdD2ak4zbXq+iKNXWdCwfWjNQ2VL1vT1YhG6OXz6fy4+78ulnF3s373ycWMTrq+nhHlSg&#10;Kfwdwxlf0KEQpr07cO1Vj5AuE3EJCIkYSJ/envMeIV6tQRe5/i9Q/AIAAP//AwBQSwECLQAUAAYA&#10;CAAAACEAtoM4kv4AAADhAQAAEwAAAAAAAAAAAAAAAAAAAAAAW0NvbnRlbnRfVHlwZXNdLnhtbFBL&#10;AQItABQABgAIAAAAIQA4/SH/1gAAAJQBAAALAAAAAAAAAAAAAAAAAC8BAABfcmVscy8ucmVsc1BL&#10;AQItABQABgAIAAAAIQCf4OHsXAIAAL8EAAAOAAAAAAAAAAAAAAAAAC4CAABkcnMvZTJvRG9jLnht&#10;bFBLAQItABQABgAIAAAAIQDAZFPH3QAAAAgBAAAPAAAAAAAAAAAAAAAAALYEAABkcnMvZG93bnJl&#10;di54bWxQSwUGAAAAAAQABADzAAAAwAUAAAAA&#10;" filled="f">
                <v:stroke joinstyle="round"/>
                <v:textbox>
                  <w:txbxContent>
                    <w:p w14:paraId="1C20E3C7" w14:textId="77777777" w:rsidR="0010008D" w:rsidRDefault="001000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AE6E34" wp14:editId="55C66EF8">
                <wp:simplePos x="0" y="0"/>
                <wp:positionH relativeFrom="column">
                  <wp:posOffset>2333625</wp:posOffset>
                </wp:positionH>
                <wp:positionV relativeFrom="paragraph">
                  <wp:posOffset>33020</wp:posOffset>
                </wp:positionV>
                <wp:extent cx="190500" cy="171450"/>
                <wp:effectExtent l="0" t="0" r="19050" b="19050"/>
                <wp:wrapNone/>
                <wp:docPr id="5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03FD60A8" w14:textId="77777777" w:rsidR="0010008D" w:rsidRDefault="001000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E6E34" id="สี่เหลี่ยมผืนผ้า 4" o:spid="_x0000_s1033" style="position:absolute;margin-left:183.75pt;margin-top:2.6pt;width:1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yXXAIAAL8EAAAOAAAAZHJzL2Uyb0RvYy54bWysVMlu2zAQvRfoPxC8N7IMu2kMy4ERN0WB&#10;oAmQFj3TFGUR4NYhvfXr+0g5cbociqI6UDOc0Sxv3mh+fbCG7RRF7V3D64sRZ8pJ32q3afiXz7dv&#10;3nEWk3CtMN6phh9V5NeL16/m+zBTY9970ypiCOLibB8a3qcUZlUVZa+siBc+KAdj58mKBJU2VUti&#10;j+jWVOPR6G2199QG8lLFiNvVYOSLEr/rlEz3XRdVYqbhqC2Vk8q5zme1mIvZhkTotTyVIf6hCiu0&#10;Q9LnUCuRBNuS/i2U1ZJ89F26kN5Wvuu0VKUHdFOPfunmsRdBlV4ATgzPMMX/F1Z+2j2GBwIM+xBn&#10;EWLu4tCRzW/Uxw4FrOMzWOqQmMRlfTWajgCphKm+rCfTAmZ1/jhQTB+UtywLDSfMokAkdncxISFc&#10;n1xyLudvtTFlHsaxfcOvpuMpwguwojMiQbShbXh0G86E2YBuMlGJGL3Rbf46x4m0Wd8YYjuRR16e&#10;PGVk+8ktp16J2A9+xTSQgfzWtaWMXon2vWtZOgYw14G/PNdlVcuZUcifpeKZhDZ/44kijMtFqkLN&#10;Ew5n5LOUDusD02j0MsfON2vfHh+IkR/YG4O81aj+TsT0IAh0xRSwgukeR2c8SvQnibPe0/c/3Wd/&#10;sAhW9AT6A9dvW0Ho0Hx04NdVPZnkfSnKZHo5hkIvLeuXFre1Nx5w11j2IIuY/ZN5Ejvy9is2dZmz&#10;wiScRO5hgiflJg1riV2XarksbtiRINKdewwyBx9ostwm3+nCoDM6GHBWsCVl1KeNzmv4Ui9e5//O&#10;4gcAAAD//wMAUEsDBBQABgAIAAAAIQDah2Uz3QAAAAgBAAAPAAAAZHJzL2Rvd25yZXYueG1sTI/B&#10;TsMwEETvSPyDtUjcqEOstBDiVCgSJzhAQUXc3HhJIuJ1iN02+Xu2p3Lb0Yxm3xTryfXigGPoPGm4&#10;XSQgkGpvO2o0fLw/3dyBCNGQNb0n1DBjgHV5eVGY3PojveFhExvBJRRyo6GNccilDHWLzoSFH5DY&#10;+/ajM5Hl2Eg7miOXu16mSbKUznTEH1ozYNVi/bPZOw3drF6/XqrPVfX8u1XBz9ugMqf19dX0+AAi&#10;4hTPYTjhMzqUzLTze7JB9BrUcpVxVEOWgmBf3Z/0jo80BVkW8v+A8g8AAP//AwBQSwECLQAUAAYA&#10;CAAAACEAtoM4kv4AAADhAQAAEwAAAAAAAAAAAAAAAAAAAAAAW0NvbnRlbnRfVHlwZXNdLnhtbFBL&#10;AQItABQABgAIAAAAIQA4/SH/1gAAAJQBAAALAAAAAAAAAAAAAAAAAC8BAABfcmVscy8ucmVsc1BL&#10;AQItABQABgAIAAAAIQCWnkyXXAIAAL8EAAAOAAAAAAAAAAAAAAAAAC4CAABkcnMvZTJvRG9jLnht&#10;bFBLAQItABQABgAIAAAAIQDah2Uz3QAAAAgBAAAPAAAAAAAAAAAAAAAAALYEAABkcnMvZG93bnJl&#10;di54bWxQSwUGAAAAAAQABADzAAAAwAUAAAAA&#10;" filled="f">
                <v:stroke joinstyle="round"/>
                <v:textbox>
                  <w:txbxContent>
                    <w:p w14:paraId="03FD60A8" w14:textId="77777777" w:rsidR="0010008D" w:rsidRDefault="001000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อาคารโดมรวมใจ                อาคารโดม อบจ</w:t>
      </w:r>
      <w:r>
        <w:rPr>
          <w:rFonts w:ascii="TH SarabunPSK" w:hAnsi="TH SarabunPSK" w:cs="TH SarabunPSK"/>
          <w:sz w:val="32"/>
          <w:szCs w:val="32"/>
          <w:cs/>
        </w:rPr>
        <w:t xml:space="preserve">.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สนามกีฬา              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อื่นๆ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14:paraId="64FA6338" w14:textId="77777777" w:rsidR="0010008D" w:rsidRDefault="00000000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เวลา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ถึงวันที่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เวลา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74BD393A" w14:textId="77777777" w:rsidR="0010008D" w:rsidRDefault="0000000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วัตถุประสงค์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/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รายละเอียดในการขอใช้บริการ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A4956C4" w14:textId="77777777" w:rsidR="0010008D" w:rsidRDefault="00000000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Symbol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sym w:font="Symbol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อบรม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Symbol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จัดกิจกรรม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อื่นๆ.....................................................</w:t>
      </w:r>
    </w:p>
    <w:p w14:paraId="0A9257E0" w14:textId="77777777" w:rsidR="0010008D" w:rsidRDefault="00000000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Symbol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โต๊ะ จำนวน.............ตัว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Symbol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เก้าอี้ จำนวน.............ตัว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ผ้าคลุมโต๊ะ จำนวน.............ตัว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sym w:font="Symbol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ผ้าคลุมเก้าอี้ จำนวน.............ตัว</w:t>
      </w:r>
    </w:p>
    <w:p w14:paraId="2B41E878" w14:textId="77777777" w:rsidR="0010008D" w:rsidRDefault="0000000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อุปกรณ์โสตฯ ที่ต้องการใช้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A8010FF" w14:textId="77777777" w:rsidR="0010008D" w:rsidRDefault="00000000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เครื่องฉายภาพ </w:t>
      </w:r>
      <w:r>
        <w:rPr>
          <w:rFonts w:ascii="TH SarabunPSK" w:hAnsi="TH SarabunPSK" w:cs="TH SarabunPSK"/>
          <w:sz w:val="32"/>
          <w:szCs w:val="32"/>
        </w:rPr>
        <w:t xml:space="preserve">Projector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เครื่องคอมพิวเตอร์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Notebook)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ปลั๊กไฟ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โพเดียม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พิธีกร</w:t>
      </w:r>
    </w:p>
    <w:p w14:paraId="3E18D277" w14:textId="77777777" w:rsidR="0010008D" w:rsidRDefault="00000000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Symbol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เครื่องเสียง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ไมโครโฟน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ตัว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ช่างภาพ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จับผ้าเวที/โต๊ะ............................................................</w:t>
      </w:r>
    </w:p>
    <w:p w14:paraId="5C8C8DA0" w14:textId="58CB4B4A" w:rsidR="007112E9" w:rsidRDefault="00000000" w:rsidP="007969F3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val="th-TH"/>
        </w:rPr>
      </w:pPr>
      <w:r>
        <w:rPr>
          <w:rFonts w:ascii="TH SarabunPSK" w:hAnsi="TH SarabunPSK" w:cs="TH SarabunPSK"/>
          <w:sz w:val="32"/>
          <w:szCs w:val="32"/>
        </w:rPr>
        <w:sym w:font="Symbol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อื่น ๆ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</w:p>
    <w:p w14:paraId="0A144BE6" w14:textId="77777777" w:rsidR="007969F3" w:rsidRPr="007969F3" w:rsidRDefault="007969F3" w:rsidP="007969F3">
      <w:pPr>
        <w:spacing w:line="240" w:lineRule="auto"/>
        <w:rPr>
          <w:rFonts w:ascii="TH SarabunPSK" w:hAnsi="TH SarabunPSK" w:cs="TH SarabunPSK" w:hint="cs"/>
          <w:b/>
          <w:bCs/>
          <w:sz w:val="18"/>
          <w:szCs w:val="18"/>
          <w:cs/>
          <w:lang w:val="th-TH"/>
        </w:rPr>
      </w:pPr>
    </w:p>
    <w:p w14:paraId="3EBC0358" w14:textId="0000FD6A" w:rsidR="0010008D" w:rsidRDefault="00000000" w:rsidP="007969F3">
      <w:pPr>
        <w:spacing w:after="0" w:line="240" w:lineRule="auto"/>
        <w:ind w:left="2880" w:firstLineChars="377" w:firstLine="1206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......................................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ผู้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ขอใช้</w:t>
      </w:r>
    </w:p>
    <w:p w14:paraId="4DD926CD" w14:textId="77777777" w:rsidR="0010008D" w:rsidRDefault="00000000" w:rsidP="007969F3">
      <w:pPr>
        <w:spacing w:after="0" w:line="240" w:lineRule="auto"/>
        <w:ind w:firstLineChars="1350" w:firstLine="43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(...........................................)   </w:t>
      </w:r>
    </w:p>
    <w:p w14:paraId="1A83AA17" w14:textId="42E9695C" w:rsidR="007969F3" w:rsidRPr="007969F3" w:rsidRDefault="007969F3" w:rsidP="007969F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7969F3">
        <w:rPr>
          <w:rFonts w:ascii="TH SarabunPSK" w:hAnsi="TH SarabunPSK" w:cs="TH SarabunPSK"/>
          <w:sz w:val="32"/>
          <w:szCs w:val="32"/>
          <w:cs/>
        </w:rPr>
        <w:t>ความคิดเห็น</w:t>
      </w:r>
      <w:r>
        <w:rPr>
          <w:rFonts w:ascii="TH SarabunPSK" w:hAnsi="TH SarabunPSK" w:cs="TH SarabunPSK" w:hint="cs"/>
          <w:sz w:val="32"/>
          <w:szCs w:val="32"/>
          <w:cs/>
        </w:rPr>
        <w:t>ของหัวหน้าอาคารสถานที่</w:t>
      </w:r>
    </w:p>
    <w:p w14:paraId="5652C7EC" w14:textId="377978F3" w:rsidR="007969F3" w:rsidRDefault="007969F3" w:rsidP="007969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69F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1D5F35E0" w14:textId="4A21D872" w:rsidR="007969F3" w:rsidRDefault="007969F3" w:rsidP="00E75D3E">
      <w:pPr>
        <w:spacing w:before="240"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......................................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หัวหน้าอาคารสถานที่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40CC7F6D" w14:textId="3993E3A7" w:rsidR="007969F3" w:rsidRDefault="007969F3" w:rsidP="007969F3">
      <w:pPr>
        <w:spacing w:after="0" w:line="240" w:lineRule="auto"/>
        <w:ind w:left="64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969F3">
        <w:rPr>
          <w:rFonts w:ascii="TH SarabunPSK" w:hAnsi="TH SarabunPSK" w:cs="TH SarabunPSK"/>
          <w:sz w:val="32"/>
          <w:szCs w:val="32"/>
          <w:cs/>
        </w:rPr>
        <w:t>(นายพีรยุทธ  เหมนวล)</w:t>
      </w:r>
    </w:p>
    <w:p w14:paraId="3DBC40D6" w14:textId="6EBCC7E3" w:rsidR="007969F3" w:rsidRPr="007969F3" w:rsidRDefault="007969F3" w:rsidP="007969F3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7969F3">
        <w:rPr>
          <w:rFonts w:ascii="TH SarabunPSK" w:hAnsi="TH SarabunPSK" w:cs="TH SarabunPSK"/>
          <w:sz w:val="32"/>
          <w:szCs w:val="32"/>
          <w:cs/>
        </w:rPr>
        <w:t>ความคิดเห็น</w:t>
      </w:r>
      <w:r>
        <w:rPr>
          <w:rFonts w:ascii="TH SarabunPSK" w:hAnsi="TH SarabunPSK" w:cs="TH SarabunPSK" w:hint="cs"/>
          <w:sz w:val="32"/>
          <w:szCs w:val="32"/>
          <w:cs/>
        </w:rPr>
        <w:t>ของหัวหน้างานโสตฯ</w:t>
      </w:r>
    </w:p>
    <w:p w14:paraId="320B922B" w14:textId="488FB54F" w:rsidR="007969F3" w:rsidRDefault="007969F3" w:rsidP="007969F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7969F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5779BE47" w14:textId="77777777" w:rsidR="007969F3" w:rsidRDefault="00000000" w:rsidP="00E75D3E">
      <w:pPr>
        <w:spacing w:before="240" w:after="0" w:line="240" w:lineRule="auto"/>
        <w:ind w:left="64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หัวหน้างานโสตฯ</w:t>
      </w:r>
      <w:r w:rsidR="007969F3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</w:p>
    <w:p w14:paraId="3155F9D3" w14:textId="429E2E97" w:rsidR="007969F3" w:rsidRDefault="007969F3" w:rsidP="007969F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(นางสาวสุชาวดี มณีวรรณ์) </w:t>
      </w:r>
    </w:p>
    <w:p w14:paraId="08BBABF1" w14:textId="5C4E6BAF" w:rsidR="007969F3" w:rsidRPr="007969F3" w:rsidRDefault="007969F3" w:rsidP="007969F3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7969F3">
        <w:rPr>
          <w:rFonts w:ascii="TH SarabunPSK" w:hAnsi="TH SarabunPSK" w:cs="TH SarabunPSK"/>
          <w:sz w:val="32"/>
          <w:szCs w:val="32"/>
          <w:cs/>
        </w:rPr>
        <w:t>ความคิดเห็น</w:t>
      </w:r>
      <w:r>
        <w:rPr>
          <w:rFonts w:ascii="TH SarabunPSK" w:hAnsi="TH SarabunPSK" w:cs="TH SarabunPSK" w:hint="cs"/>
          <w:sz w:val="32"/>
          <w:szCs w:val="32"/>
          <w:cs/>
        </w:rPr>
        <w:t>ของรองผู้อำนวยการกลุ่มบริหารงานทั่วไป</w:t>
      </w:r>
    </w:p>
    <w:p w14:paraId="1DBEBF49" w14:textId="77777777" w:rsidR="00E75D3E" w:rsidRDefault="007969F3" w:rsidP="00E75D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69F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="00E75D3E">
        <w:rPr>
          <w:rFonts w:ascii="TH SarabunPSK" w:hAnsi="TH SarabunPSK" w:cs="TH SarabunPSK"/>
          <w:sz w:val="32"/>
          <w:szCs w:val="32"/>
        </w:rPr>
        <w:t>...</w:t>
      </w:r>
    </w:p>
    <w:p w14:paraId="21DC4C35" w14:textId="77777777" w:rsidR="00E75D3E" w:rsidRDefault="00000000" w:rsidP="00E75D3E">
      <w:pPr>
        <w:spacing w:before="240" w:after="0" w:line="240" w:lineRule="auto"/>
        <w:ind w:left="4320"/>
        <w:rPr>
          <w:rFonts w:ascii="TH SarabunPSK" w:hAnsi="TH SarabunPSK" w:cs="TH SarabunPSK"/>
          <w:sz w:val="32"/>
          <w:szCs w:val="32"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E75D3E">
        <w:rPr>
          <w:rFonts w:ascii="TH SarabunPSK" w:hAnsi="TH SarabunPSK" w:cs="TH SarabunPSK"/>
          <w:sz w:val="32"/>
          <w:szCs w:val="32"/>
          <w:cs/>
          <w:lang w:val="th-TH"/>
        </w:rPr>
        <w:t>รองผู้อำนวยการกลุ่มบริหารงานทั่</w:t>
      </w:r>
      <w:bookmarkStart w:id="0" w:name="_Hlk118194816"/>
      <w:r w:rsidR="00E75D3E">
        <w:rPr>
          <w:rFonts w:ascii="TH SarabunPSK" w:hAnsi="TH SarabunPSK" w:cs="TH SarabunPSK" w:hint="cs"/>
          <w:sz w:val="32"/>
          <w:szCs w:val="32"/>
          <w:cs/>
          <w:lang w:val="th-TH"/>
        </w:rPr>
        <w:t>วไป</w:t>
      </w:r>
    </w:p>
    <w:p w14:paraId="26B678D2" w14:textId="0D2F7DFD" w:rsidR="0010008D" w:rsidRDefault="00E75D3E" w:rsidP="00E75D3E">
      <w:pPr>
        <w:spacing w:after="0" w:line="240" w:lineRule="auto"/>
        <w:ind w:left="504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</w:t>
      </w:r>
      <w:r w:rsidR="00000000">
        <w:rPr>
          <w:rFonts w:ascii="TH SarabunPSK" w:hAnsi="TH SarabunPSK" w:cs="TH SarabunPSK"/>
          <w:sz w:val="32"/>
          <w:szCs w:val="32"/>
          <w:cs/>
        </w:rPr>
        <w:t>(</w:t>
      </w:r>
      <w:r w:rsidR="00000000">
        <w:rPr>
          <w:rFonts w:ascii="TH SarabunPSK" w:hAnsi="TH SarabunPSK" w:cs="TH SarabunPSK"/>
          <w:sz w:val="32"/>
          <w:szCs w:val="32"/>
          <w:cs/>
          <w:lang w:val="th-TH"/>
        </w:rPr>
        <w:t>นายสุบิน  สุขเดช</w:t>
      </w:r>
      <w:r w:rsidR="00000000">
        <w:rPr>
          <w:rFonts w:ascii="TH SarabunPSK" w:hAnsi="TH SarabunPSK" w:cs="TH SarabunPSK"/>
          <w:sz w:val="32"/>
          <w:szCs w:val="32"/>
          <w:cs/>
        </w:rPr>
        <w:t>)</w:t>
      </w:r>
      <w:r w:rsidR="00000000">
        <w:rPr>
          <w:rFonts w:ascii="TH SarabunPSK" w:hAnsi="TH SarabunPSK" w:cs="TH SarabunPSK"/>
          <w:sz w:val="32"/>
          <w:szCs w:val="32"/>
          <w:cs/>
        </w:rPr>
        <w:tab/>
      </w:r>
      <w:bookmarkEnd w:id="0"/>
    </w:p>
    <w:p w14:paraId="3612908E" w14:textId="1FBF573D" w:rsidR="00E75D3E" w:rsidRPr="007969F3" w:rsidRDefault="00E75D3E" w:rsidP="00E75D3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60800" behindDoc="0" locked="0" layoutInCell="1" allowOverlap="1" wp14:anchorId="0B4FDEDC" wp14:editId="116D0D01">
            <wp:simplePos x="0" y="0"/>
            <wp:positionH relativeFrom="column">
              <wp:posOffset>2348650</wp:posOffset>
            </wp:positionH>
            <wp:positionV relativeFrom="paragraph">
              <wp:posOffset>54024</wp:posOffset>
            </wp:positionV>
            <wp:extent cx="1035170" cy="1035170"/>
            <wp:effectExtent l="0" t="0" r="0" b="0"/>
            <wp:wrapNone/>
            <wp:docPr id="1" name="รูปภาพ 10" descr="S__45662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0" descr="S__4566228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4616" cy="104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69F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รูปภาพสำหรับขึ้นจอ </w:t>
      </w:r>
      <w:r w:rsidRPr="007969F3">
        <w:rPr>
          <w:rFonts w:ascii="TH SarabunPSK" w:hAnsi="TH SarabunPSK" w:cs="TH SarabunPSK"/>
          <w:b/>
          <w:bCs/>
          <w:sz w:val="32"/>
          <w:szCs w:val="32"/>
        </w:rPr>
        <w:t>Projector (</w:t>
      </w:r>
      <w:r w:rsidRPr="007969F3">
        <w:rPr>
          <w:rFonts w:ascii="TH SarabunPSK" w:hAnsi="TH SarabunPSK" w:cs="TH SarabunPSK"/>
          <w:b/>
          <w:bCs/>
          <w:sz w:val="32"/>
          <w:szCs w:val="32"/>
          <w:cs/>
        </w:rPr>
        <w:t>ถ้ามี)</w:t>
      </w:r>
    </w:p>
    <w:p w14:paraId="2F24D5B2" w14:textId="3CD3F551" w:rsidR="00E75D3E" w:rsidRDefault="00E75D3E">
      <w:pPr>
        <w:spacing w:line="240" w:lineRule="auto"/>
        <w:ind w:firstLineChars="150" w:firstLine="482"/>
        <w:rPr>
          <w:rFonts w:ascii="TH SarabunPSK" w:hAnsi="TH SarabunPSK" w:cs="TH SarabunPSK"/>
          <w:b/>
          <w:bCs/>
          <w:sz w:val="32"/>
          <w:szCs w:val="32"/>
        </w:rPr>
      </w:pPr>
    </w:p>
    <w:p w14:paraId="59197808" w14:textId="112A9478" w:rsidR="00E75D3E" w:rsidRDefault="00E75D3E">
      <w:pPr>
        <w:spacing w:line="240" w:lineRule="auto"/>
        <w:ind w:firstLineChars="150" w:firstLine="482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E02001F" w14:textId="5DCB9E0B" w:rsidR="008110A2" w:rsidRPr="008110A2" w:rsidRDefault="00000000" w:rsidP="008110A2">
      <w:pPr>
        <w:spacing w:line="240" w:lineRule="auto"/>
        <w:ind w:firstLineChars="150" w:firstLine="482"/>
        <w:rPr>
          <w:rStyle w:val="SubtleEmphasis"/>
          <w:rFonts w:hint="cs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แผนผังการจัดสถานที่ (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ระบุตำแหน่งการจัดวางโต๊ะ</w:t>
      </w:r>
      <w:r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จำนวนโต๊ะ</w:t>
      </w:r>
      <w:r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จำนวนเก้าอี้ให้ชัดเจน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หรือ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ปริ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๊น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รูปภาพประกอบ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14:paraId="2D45DE70" w14:textId="01085D69" w:rsidR="0010008D" w:rsidRDefault="00000000">
      <w:pPr>
        <w:spacing w:line="240" w:lineRule="auto"/>
        <w:ind w:firstLineChars="150" w:firstLine="480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FA62D6" wp14:editId="22BBE2E9">
                <wp:simplePos x="0" y="0"/>
                <wp:positionH relativeFrom="column">
                  <wp:posOffset>330068</wp:posOffset>
                </wp:positionH>
                <wp:positionV relativeFrom="paragraph">
                  <wp:posOffset>112874</wp:posOffset>
                </wp:positionV>
                <wp:extent cx="6515100" cy="5374257"/>
                <wp:effectExtent l="0" t="0" r="19050" b="1714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5374257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075780" w14:textId="77777777" w:rsidR="0010008D" w:rsidRDefault="001000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A62D6" id="สี่เหลี่ยมผืนผ้า 9" o:spid="_x0000_s1034" style="position:absolute;left:0;text-align:left;margin-left:26pt;margin-top:8.9pt;width:513pt;height:423.1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W9PwIAAHsEAAAOAAAAZHJzL2Uyb0RvYy54bWysVEuPGjEMvlfqf4hyLwMUdlnEsEIgqkqo&#10;i8RWPYdMwkTKq05goL++TmYW6ONUlUOwY8ePz59n9nw2mpwEBOVsSQe9PiXCclcpeyjp19f1hwkl&#10;ITJbMe2sKOlFBPo8f/9u1vipGLra6UoAwSA2TBtf0jpGPy2KwGthWOg5LywapQPDIqpwKCpgDUY3&#10;uhj2+w9F46Dy4LgIAW9XrZHOc3wpBY8vUgYRiS4p1hbzCfncp7OYz9j0AMzXindlsH+owjBlMek1&#10;1IpFRo6g/ghlFAcXnIw97kzhpFRc5B6wm0H/t252NfMi94LgBH+FKfy/sPzLaee3gDA0PkwDiqmL&#10;swST/rE+cs5gXa5giXMkHC8fxoPxoI+YcrSNPz6OhuPHBGdxe+4hxE/CGZKEkgJOI4PETpsQW9c3&#10;l5TNurXSOk9EW9IgnZ7645SAITGkZhFF46uSBnughOkDMo5HyCGD06pKz1OgAIf9UgM5sTT1/Osq&#10;+8Ut5V6xULd+2dTywaiIpNTKlHRy/1rbFF1kWnUd3FBLUjzvz0RhhZMUKN3sXXXZAgHXMi94vlaY&#10;dsNC3DJAqmF/uD7xBQ+pHTbtOomS2sGPv90nf2QAWilpkLoIyPcjA0GJ/myRG0+D0ShxPSuj8eMQ&#10;Fbi37O8t9miWDnEa4KJ6nsXkH/WbKMGZb7hli5QVTcxyzN1C3ynL2K4U7ikXi0V2Q357Fjd253kK&#10;3g54cYxOqjz7GzrImaQgwzN7um1MK3SvZ6/bN2P+EwAA//8DAFBLAwQUAAYACAAAACEAACQLxd8A&#10;AAAKAQAADwAAAGRycy9kb3ducmV2LnhtbEyPwU7DMBBE70j8g7VI3KjTAm0U4lQFxA1V0PbCbROb&#10;JMJeR7HTJv16tic47sxodl6+Hp0VR9OH1pOC+SwBYajyuqVawWH/dpeCCBFJo/VkFEwmwLq4vsox&#10;0/5En+a4i7XgEgoZKmhi7DIpQ9UYh2HmO0PsffveYeSzr6Xu8cTlzspFkiylw5b4Q4OdeWlM9bMb&#10;nAKHr/fnj3KiaV++H+zz13Z73gxK3d6MmycQ0YzxLwyX+TwdCt5U+oF0EFbB44JRIusrJrj4ySpl&#10;pVSQLh/mIItc/kcofgEAAP//AwBQSwECLQAUAAYACAAAACEAtoM4kv4AAADhAQAAEwAAAAAAAAAA&#10;AAAAAAAAAAAAW0NvbnRlbnRfVHlwZXNdLnhtbFBLAQItABQABgAIAAAAIQA4/SH/1gAAAJQBAAAL&#10;AAAAAAAAAAAAAAAAAC8BAABfcmVscy8ucmVsc1BLAQItABQABgAIAAAAIQBqVpW9PwIAAHsEAAAO&#10;AAAAAAAAAAAAAAAAAC4CAABkcnMvZTJvRG9jLnhtbFBLAQItABQABgAIAAAAIQAAJAvF3wAAAAoB&#10;AAAPAAAAAAAAAAAAAAAAAJkEAABkcnMvZG93bnJldi54bWxQSwUGAAAAAAQABADzAAAApQUAAAAA&#10;" filled="f" strokeweight="1.5pt">
                <v:textbox>
                  <w:txbxContent>
                    <w:p w14:paraId="68075780" w14:textId="77777777" w:rsidR="0010008D" w:rsidRDefault="001000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C7327C8" w14:textId="77777777" w:rsidR="0010008D" w:rsidRDefault="0010008D">
      <w:pPr>
        <w:spacing w:line="240" w:lineRule="auto"/>
        <w:ind w:firstLineChars="150" w:firstLine="480"/>
        <w:rPr>
          <w:rFonts w:ascii="TH SarabunPSK" w:hAnsi="TH SarabunPSK" w:cs="TH SarabunPSK"/>
          <w:sz w:val="32"/>
          <w:szCs w:val="32"/>
          <w:cs/>
        </w:rPr>
      </w:pPr>
    </w:p>
    <w:p w14:paraId="18CA0D3C" w14:textId="72EDF28B" w:rsidR="0010008D" w:rsidRDefault="0010008D">
      <w:pPr>
        <w:spacing w:line="240" w:lineRule="auto"/>
        <w:ind w:firstLineChars="150" w:firstLine="480"/>
        <w:rPr>
          <w:rFonts w:ascii="TH SarabunPSK" w:hAnsi="TH SarabunPSK" w:cs="TH SarabunPSK"/>
          <w:sz w:val="32"/>
          <w:szCs w:val="32"/>
          <w:cs/>
        </w:rPr>
      </w:pPr>
    </w:p>
    <w:p w14:paraId="1A6A67BA" w14:textId="77777777" w:rsidR="0010008D" w:rsidRDefault="0010008D">
      <w:pPr>
        <w:spacing w:line="240" w:lineRule="auto"/>
        <w:ind w:firstLineChars="150" w:firstLine="480"/>
        <w:rPr>
          <w:rFonts w:ascii="TH SarabunPSK" w:hAnsi="TH SarabunPSK" w:cs="TH SarabunPSK"/>
          <w:sz w:val="32"/>
          <w:szCs w:val="32"/>
          <w:cs/>
        </w:rPr>
      </w:pPr>
    </w:p>
    <w:p w14:paraId="7F1A157F" w14:textId="3A0D7FAC" w:rsidR="0010008D" w:rsidRDefault="0010008D">
      <w:pPr>
        <w:spacing w:line="240" w:lineRule="auto"/>
        <w:ind w:firstLineChars="150" w:firstLine="480"/>
        <w:rPr>
          <w:rFonts w:ascii="TH SarabunPSK" w:hAnsi="TH SarabunPSK" w:cs="TH SarabunPSK"/>
          <w:sz w:val="32"/>
          <w:szCs w:val="32"/>
          <w:cs/>
        </w:rPr>
      </w:pPr>
    </w:p>
    <w:p w14:paraId="26B79B8E" w14:textId="77777777" w:rsidR="0010008D" w:rsidRDefault="0010008D">
      <w:pPr>
        <w:spacing w:line="240" w:lineRule="auto"/>
        <w:ind w:firstLineChars="150" w:firstLine="480"/>
        <w:rPr>
          <w:rFonts w:ascii="TH SarabunPSK" w:hAnsi="TH SarabunPSK" w:cs="TH SarabunPSK"/>
          <w:sz w:val="32"/>
          <w:szCs w:val="32"/>
          <w:cs/>
        </w:rPr>
      </w:pPr>
    </w:p>
    <w:p w14:paraId="6CD75825" w14:textId="77777777" w:rsidR="0010008D" w:rsidRDefault="001000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14:paraId="1C5D812C" w14:textId="77777777" w:rsidR="0010008D" w:rsidRDefault="001000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14:paraId="4A314708" w14:textId="2D69A943" w:rsidR="0010008D" w:rsidRDefault="001000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14:paraId="5F7ED3C6" w14:textId="3D47D248" w:rsidR="0010008D" w:rsidRDefault="001000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14:paraId="1F8F32EA" w14:textId="0C4720BB" w:rsidR="0010008D" w:rsidRDefault="001000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14:paraId="53A108A2" w14:textId="77777777" w:rsidR="0010008D" w:rsidRDefault="001000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14:paraId="63D50F95" w14:textId="74ED7E2D" w:rsidR="0010008D" w:rsidRDefault="001000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14:paraId="7FC3B412" w14:textId="77777777" w:rsidR="0010008D" w:rsidRDefault="001000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14:paraId="11E01ACA" w14:textId="664E6CFB" w:rsidR="0010008D" w:rsidRDefault="001000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14:paraId="5D7081C9" w14:textId="77777777" w:rsidR="0010008D" w:rsidRDefault="001000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14:paraId="402FE405" w14:textId="77777777" w:rsidR="0010008D" w:rsidRDefault="001000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14:paraId="15B9E6FF" w14:textId="2EFCB8AC" w:rsidR="0010008D" w:rsidRDefault="001000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14:paraId="17DF8800" w14:textId="77777777" w:rsidR="0010008D" w:rsidRDefault="001000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14:paraId="0666CD6C" w14:textId="77777777" w:rsidR="00E75D3E" w:rsidRDefault="00000000">
      <w:pPr>
        <w:spacing w:after="0" w:line="240" w:lineRule="auto"/>
        <w:rPr>
          <w:rFonts w:ascii="TH SarabunPSK" w:hAnsi="TH SarabunPSK" w:cs="TH SarabunPSK"/>
          <w:sz w:val="32"/>
          <w:szCs w:val="32"/>
          <w:lang w:val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 1.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ในการขอใช้งานโสตทัศนูปกรณ์ขอให้คุณครูทุกท่านที่เป็นหัวหน้างานกรอกแบบฟอร์มและประสานงานกับ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ฝ่ายอาคาร</w:t>
      </w:r>
    </w:p>
    <w:p w14:paraId="757126C9" w14:textId="4A5D728C" w:rsidR="0010008D" w:rsidRDefault="00E75D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           </w:t>
      </w:r>
      <w:r w:rsidR="00000000">
        <w:rPr>
          <w:rFonts w:ascii="TH SarabunPSK" w:hAnsi="TH SarabunPSK" w:cs="TH SarabunPSK" w:hint="cs"/>
          <w:sz w:val="32"/>
          <w:szCs w:val="32"/>
          <w:cs/>
          <w:lang w:val="th-TH"/>
        </w:rPr>
        <w:t>สถานที่และ</w:t>
      </w:r>
      <w:r w:rsidR="00000000">
        <w:rPr>
          <w:rFonts w:ascii="TH SarabunPSK" w:hAnsi="TH SarabunPSK" w:cs="TH SarabunPSK"/>
          <w:sz w:val="32"/>
          <w:szCs w:val="32"/>
          <w:cs/>
          <w:lang w:val="th-TH"/>
        </w:rPr>
        <w:t>งานโสตทัศนูปกรณ์</w:t>
      </w:r>
      <w:r w:rsidR="00000000">
        <w:rPr>
          <w:rFonts w:ascii="TH SarabunPSK" w:hAnsi="TH SarabunPSK" w:cs="TH SarabunPSK" w:hint="cs"/>
          <w:sz w:val="32"/>
          <w:szCs w:val="32"/>
          <w:cs/>
          <w:lang w:val="th-TH"/>
        </w:rPr>
        <w:t>ทุกครั้ง</w:t>
      </w:r>
    </w:p>
    <w:p w14:paraId="68BFD24F" w14:textId="77777777" w:rsidR="00E75D3E" w:rsidRDefault="00000000">
      <w:pPr>
        <w:spacing w:after="0" w:line="240" w:lineRule="auto"/>
        <w:rPr>
          <w:rFonts w:ascii="TH SarabunPSK" w:hAnsi="TH SarabunPSK" w:cs="TH SarabunPSK"/>
          <w:sz w:val="32"/>
          <w:szCs w:val="32"/>
          <w:lang w:val="th-TH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2.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ขอความกรุณาเขียนขอใช้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สถานที่และ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งานโสตทัศนูปกรณ์ล่วงหน้า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วันเพื่อทางฝ่าย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สถานที่และ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งานโสตทัศนูปกรณ์จะ</w:t>
      </w:r>
      <w:r w:rsidR="00E75D3E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</w:p>
    <w:p w14:paraId="10E9F578" w14:textId="58CC6736" w:rsidR="0010008D" w:rsidRDefault="00E75D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           </w:t>
      </w:r>
      <w:r w:rsidR="00000000">
        <w:rPr>
          <w:rFonts w:ascii="TH SarabunPSK" w:hAnsi="TH SarabunPSK" w:cs="TH SarabunPSK"/>
          <w:sz w:val="32"/>
          <w:szCs w:val="32"/>
          <w:cs/>
          <w:lang w:val="th-TH"/>
        </w:rPr>
        <w:t>ดำเนินการจัดเตรียมงานและอุปกรณ์ไว้ให้</w:t>
      </w:r>
    </w:p>
    <w:p w14:paraId="49A1B52D" w14:textId="77777777" w:rsidR="00E75D3E" w:rsidRDefault="00000000">
      <w:pPr>
        <w:spacing w:line="240" w:lineRule="auto"/>
        <w:rPr>
          <w:rFonts w:ascii="TH SarabunPSK" w:hAnsi="TH SarabunPSK" w:cs="TH SarabunPSK"/>
          <w:sz w:val="32"/>
          <w:szCs w:val="32"/>
          <w:lang w:val="th-TH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3.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ในการดำเนินงานพิธีการขอลำดับพิธีการพร้อมซักซ้อมลำดับงานกับทาง</w:t>
      </w:r>
      <w:r w:rsidR="00E75D3E">
        <w:rPr>
          <w:rFonts w:ascii="TH SarabunPSK" w:hAnsi="TH SarabunPSK" w:cs="TH SarabunPSK" w:hint="cs"/>
          <w:sz w:val="32"/>
          <w:szCs w:val="32"/>
          <w:cs/>
          <w:lang w:val="th-TH"/>
        </w:rPr>
        <w:t>พิธีกรและงาน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โสตทัศนูปกรณ์</w:t>
      </w:r>
    </w:p>
    <w:p w14:paraId="7A7AA73A" w14:textId="7E003182" w:rsidR="0010008D" w:rsidRDefault="00E75D3E" w:rsidP="00E75D3E">
      <w:pPr>
        <w:spacing w:line="240" w:lineRule="auto"/>
        <w:ind w:left="720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 </w:t>
      </w:r>
      <w:r w:rsidR="00000000">
        <w:rPr>
          <w:rFonts w:ascii="TH SarabunPSK" w:hAnsi="TH SarabunPSK" w:cs="TH SarabunPSK" w:hint="cs"/>
          <w:sz w:val="32"/>
          <w:szCs w:val="32"/>
          <w:cs/>
          <w:lang w:val="th-TH"/>
        </w:rPr>
        <w:t>ล่วงหน้าก่อนวันงาน</w:t>
      </w:r>
    </w:p>
    <w:p w14:paraId="6AAF399D" w14:textId="06C904FB" w:rsidR="007969F3" w:rsidRDefault="00000000">
      <w:pPr>
        <w:spacing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4. ขอให้เจ้าของงาน/กิจกรรม ลงตรวจสอบความเรียบร้อยของงานล่วงหน้าก่อนวันงานทุกครั้ง เพื่อแก้ไขข้อผิดพลาด</w:t>
      </w:r>
    </w:p>
    <w:sectPr w:rsidR="007969F3" w:rsidSect="00F2657E">
      <w:pgSz w:w="12240" w:h="15840"/>
      <w:pgMar w:top="567" w:right="567" w:bottom="22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AD6C" w14:textId="77777777" w:rsidR="00BF6B3C" w:rsidRDefault="00BF6B3C">
      <w:pPr>
        <w:spacing w:line="240" w:lineRule="auto"/>
      </w:pPr>
      <w:r>
        <w:separator/>
      </w:r>
    </w:p>
  </w:endnote>
  <w:endnote w:type="continuationSeparator" w:id="0">
    <w:p w14:paraId="0F47D945" w14:textId="77777777" w:rsidR="00BF6B3C" w:rsidRDefault="00BF6B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753E0" w14:textId="77777777" w:rsidR="00BF6B3C" w:rsidRDefault="00BF6B3C">
      <w:pPr>
        <w:spacing w:after="0"/>
      </w:pPr>
      <w:r>
        <w:separator/>
      </w:r>
    </w:p>
  </w:footnote>
  <w:footnote w:type="continuationSeparator" w:id="0">
    <w:p w14:paraId="0A33AEDE" w14:textId="77777777" w:rsidR="00BF6B3C" w:rsidRDefault="00BF6B3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70A"/>
    <w:rsid w:val="00041F71"/>
    <w:rsid w:val="0010008D"/>
    <w:rsid w:val="00136C74"/>
    <w:rsid w:val="001508BC"/>
    <w:rsid w:val="002238AA"/>
    <w:rsid w:val="002439C3"/>
    <w:rsid w:val="0028366F"/>
    <w:rsid w:val="002D270A"/>
    <w:rsid w:val="00301416"/>
    <w:rsid w:val="00364707"/>
    <w:rsid w:val="00395C57"/>
    <w:rsid w:val="003E43BF"/>
    <w:rsid w:val="00574D0E"/>
    <w:rsid w:val="005B1836"/>
    <w:rsid w:val="005C7951"/>
    <w:rsid w:val="006016A7"/>
    <w:rsid w:val="00640FEB"/>
    <w:rsid w:val="007112E9"/>
    <w:rsid w:val="00736C88"/>
    <w:rsid w:val="007969F3"/>
    <w:rsid w:val="007F4273"/>
    <w:rsid w:val="008110A2"/>
    <w:rsid w:val="00835749"/>
    <w:rsid w:val="00840732"/>
    <w:rsid w:val="00894F8B"/>
    <w:rsid w:val="00971088"/>
    <w:rsid w:val="009C68EE"/>
    <w:rsid w:val="00B001B4"/>
    <w:rsid w:val="00B449C6"/>
    <w:rsid w:val="00B76B7B"/>
    <w:rsid w:val="00BB3D4B"/>
    <w:rsid w:val="00BB61EC"/>
    <w:rsid w:val="00BB6A9E"/>
    <w:rsid w:val="00BF340A"/>
    <w:rsid w:val="00BF6B3C"/>
    <w:rsid w:val="00DB0986"/>
    <w:rsid w:val="00DF1F51"/>
    <w:rsid w:val="00E75D3E"/>
    <w:rsid w:val="00F2657E"/>
    <w:rsid w:val="00F305EA"/>
    <w:rsid w:val="00F72DE0"/>
    <w:rsid w:val="00FA72D5"/>
    <w:rsid w:val="00FD54AA"/>
    <w:rsid w:val="73850D0C"/>
    <w:rsid w:val="7C4A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BAAF6C5"/>
  <w15:docId w15:val="{6653B407-1802-4A1D-B9A8-E0B82E34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110A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4FDDB8A-F22F-4D9C-A3B2-33803ED0AD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VERITON</cp:lastModifiedBy>
  <cp:revision>9</cp:revision>
  <cp:lastPrinted>2024-05-14T03:51:00Z</cp:lastPrinted>
  <dcterms:created xsi:type="dcterms:W3CDTF">2020-09-30T08:40:00Z</dcterms:created>
  <dcterms:modified xsi:type="dcterms:W3CDTF">2024-05-14T05:51:00Z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1054-12.2.0.13489</vt:lpwstr>
  </property>
  <property fmtid="{D5CDD505-2E9C-101B-9397-08002B2CF9AE}" pid="3" name="ICV">
    <vt:lpwstr>7FB6D48FEBBC468DB6D27658541F432E_13</vt:lpwstr>
  </property>
</Properties>
</file>